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D42A" w14:textId="4556EDE7" w:rsidR="003817BA" w:rsidRPr="00553BB0" w:rsidRDefault="001F63A4" w:rsidP="00444AC9">
      <w:pPr>
        <w:shd w:val="clear" w:color="auto" w:fill="FFFFFF"/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"/>
        <w:jc w:val="center"/>
        <w:rPr>
          <w:rFonts w:ascii="Helvetica" w:eastAsia="Times New Roman" w:hAnsi="Helvetica" w:cs="Helvetica"/>
          <w:b/>
          <w:bCs/>
          <w:color w:val="000000"/>
          <w:kern w:val="0"/>
          <w:sz w:val="28"/>
          <w:szCs w:val="28"/>
          <w14:ligatures w14:val="none"/>
        </w:rPr>
      </w:pPr>
      <w:r w:rsidRPr="00553BB0">
        <w:rPr>
          <w:rFonts w:ascii="Helvetica" w:eastAsia="Times New Roman" w:hAnsi="Helvetica" w:cs="Helvetica"/>
          <w:b/>
          <w:bCs/>
          <w:color w:val="000000"/>
          <w:kern w:val="0"/>
          <w:sz w:val="28"/>
          <w:szCs w:val="28"/>
          <w14:ligatures w14:val="none"/>
        </w:rPr>
        <w:t>Va</w:t>
      </w:r>
      <w:r w:rsidR="003817BA" w:rsidRPr="00553BB0">
        <w:rPr>
          <w:rFonts w:ascii="Helvetica" w:eastAsia="Times New Roman" w:hAnsi="Helvetica" w:cs="Helvetica"/>
          <w:b/>
          <w:bCs/>
          <w:color w:val="000000"/>
          <w:kern w:val="0"/>
          <w:sz w:val="28"/>
          <w:szCs w:val="28"/>
          <w14:ligatures w14:val="none"/>
        </w:rPr>
        <w:t>lentine Post Office Trip Itinerary</w:t>
      </w:r>
      <w:r w:rsidR="003817BA" w:rsidRPr="00553BB0">
        <w:rPr>
          <w:rFonts w:ascii="Helvetica" w:eastAsia="Times New Roman" w:hAnsi="Helvetica" w:cs="Helvetica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="003817BA" w:rsidRPr="00553BB0">
        <w:rPr>
          <w:rFonts w:ascii="Helvetica" w:eastAsia="Times New Roman" w:hAnsi="Helvetica" w:cs="Helvetica"/>
          <w:b/>
          <w:bCs/>
          <w:color w:val="000000"/>
          <w:kern w:val="0"/>
          <w:sz w:val="28"/>
          <w:szCs w:val="28"/>
          <w14:ligatures w14:val="none"/>
        </w:rPr>
        <w:t>Feb</w:t>
      </w:r>
      <w:r w:rsidR="003817BA" w:rsidRPr="00553BB0">
        <w:rPr>
          <w:rFonts w:ascii="Helvetica" w:eastAsia="Times New Roman" w:hAnsi="Helvetica" w:cs="Helvetica"/>
          <w:b/>
          <w:bCs/>
          <w:color w:val="000000"/>
          <w:kern w:val="0"/>
          <w:sz w:val="28"/>
          <w:szCs w:val="28"/>
          <w14:ligatures w14:val="none"/>
        </w:rPr>
        <w:t>.</w:t>
      </w:r>
      <w:r w:rsidR="003817BA" w:rsidRPr="00553BB0">
        <w:rPr>
          <w:rFonts w:ascii="Helvetica" w:eastAsia="Times New Roman" w:hAnsi="Helvetica" w:cs="Helvetica"/>
          <w:b/>
          <w:bCs/>
          <w:color w:val="000000"/>
          <w:kern w:val="0"/>
          <w:sz w:val="28"/>
          <w:szCs w:val="28"/>
          <w14:ligatures w14:val="none"/>
        </w:rPr>
        <w:t xml:space="preserve"> 3, 2024</w:t>
      </w:r>
    </w:p>
    <w:p w14:paraId="07871426" w14:textId="77777777" w:rsidR="00B22CA6" w:rsidRPr="003817BA" w:rsidRDefault="00B22CA6" w:rsidP="00444AC9">
      <w:pPr>
        <w:shd w:val="clear" w:color="auto" w:fill="FFFFFF"/>
        <w:tabs>
          <w:tab w:val="left" w:pos="0"/>
          <w:tab w:val="left" w:pos="99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</w:p>
    <w:p w14:paraId="4D142068" w14:textId="2508192D" w:rsidR="003817BA" w:rsidRPr="00444AC9" w:rsidRDefault="003817BA" w:rsidP="00444AC9">
      <w:pPr>
        <w:pStyle w:val="ListParagraph"/>
        <w:numPr>
          <w:ilvl w:val="0"/>
          <w:numId w:val="6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Leave the WAWA @ 6446 Richmond Road, </w:t>
      </w:r>
      <w:r w:rsidR="001F63A4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Williamsburg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, </w:t>
      </w:r>
      <w:r w:rsidR="001F63A4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VA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. 23188 @ 8:30 a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.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m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.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sharp</w:t>
      </w:r>
      <w:proofErr w:type="gramEnd"/>
    </w:p>
    <w:p w14:paraId="24B43992" w14:textId="4B2ACDDA" w:rsidR="003817BA" w:rsidRPr="00444AC9" w:rsidRDefault="003817BA" w:rsidP="00444AC9">
      <w:pPr>
        <w:pStyle w:val="ListParagraph"/>
        <w:numPr>
          <w:ilvl w:val="0"/>
          <w:numId w:val="6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3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Take </w:t>
      </w:r>
      <w:r w:rsidR="00B22CA6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Route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60 </w:t>
      </w:r>
      <w:r w:rsidR="00B22CA6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West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from the WAWA then left at Anderson</w:t>
      </w:r>
      <w:r w:rsidR="00AE2895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’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s Corner (You will see Tony the Tiger)</w:t>
      </w:r>
    </w:p>
    <w:p w14:paraId="14C549C6" w14:textId="4C499C73" w:rsidR="003817BA" w:rsidRPr="00444AC9" w:rsidRDefault="003817BA" w:rsidP="00444AC9">
      <w:pPr>
        <w:pStyle w:val="ListParagraph"/>
        <w:numPr>
          <w:ilvl w:val="0"/>
          <w:numId w:val="6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Take the 295 south </w:t>
      </w:r>
      <w:r w:rsidR="00AE2895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B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ypass to 895 </w:t>
      </w:r>
      <w:r w:rsidR="00B22CA6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West (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approximately 3 miles</w:t>
      </w:r>
      <w:r w:rsidR="00B22CA6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)</w:t>
      </w:r>
    </w:p>
    <w:p w14:paraId="3350D2FF" w14:textId="46D24CFE" w:rsidR="003817BA" w:rsidRPr="00444AC9" w:rsidRDefault="003817BA" w:rsidP="00444AC9">
      <w:pPr>
        <w:pStyle w:val="ListParagraph"/>
        <w:numPr>
          <w:ilvl w:val="0"/>
          <w:numId w:val="6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895 to </w:t>
      </w:r>
      <w:r w:rsidR="00444AC9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I-95 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south</w:t>
      </w:r>
      <w:r w:rsidR="00B22CA6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(approximately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7 miles</w:t>
      </w:r>
      <w:r w:rsidR="00B22CA6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)</w:t>
      </w:r>
    </w:p>
    <w:p w14:paraId="5D7A3EC5" w14:textId="0E917CD7" w:rsidR="003817BA" w:rsidRPr="00444AC9" w:rsidRDefault="00444AC9" w:rsidP="00444AC9">
      <w:pPr>
        <w:pStyle w:val="ListParagraph"/>
        <w:numPr>
          <w:ilvl w:val="0"/>
          <w:numId w:val="6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I-95 </w:t>
      </w:r>
      <w:r w:rsidR="003817BA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south to </w:t>
      </w:r>
      <w:r w:rsidR="00AE2895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I-85 </w:t>
      </w:r>
      <w:r w:rsidR="003817BA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south</w:t>
      </w:r>
      <w:r w:rsidR="00B22CA6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(</w:t>
      </w:r>
      <w:r w:rsidR="003817BA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approximately 16 miles</w:t>
      </w:r>
      <w:r w:rsidR="00B22CA6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)</w:t>
      </w:r>
    </w:p>
    <w:p w14:paraId="37C60D0B" w14:textId="7E6EED16" w:rsidR="003817BA" w:rsidRPr="00444AC9" w:rsidRDefault="003817BA" w:rsidP="00444AC9">
      <w:pPr>
        <w:pStyle w:val="ListParagraph"/>
        <w:numPr>
          <w:ilvl w:val="0"/>
          <w:numId w:val="6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Stop at the rest stop on </w:t>
      </w:r>
      <w:r w:rsidR="00AE2895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I-85</w:t>
      </w:r>
      <w:r w:rsidR="00553BB0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</w:t>
      </w:r>
      <w:r w:rsidR="00B22CA6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(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approximately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12 miles</w:t>
      </w:r>
      <w:r w:rsidR="00B22CA6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)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South Carson, Dinwiddie, </w:t>
      </w:r>
      <w:r w:rsidR="001F63A4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VA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. @ 9:45 a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.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m.</w:t>
      </w:r>
    </w:p>
    <w:p w14:paraId="1842B55B" w14:textId="1BCA3B2E" w:rsidR="003817BA" w:rsidRPr="00444AC9" w:rsidRDefault="003817BA" w:rsidP="00444AC9">
      <w:pPr>
        <w:pStyle w:val="ListParagraph"/>
        <w:numPr>
          <w:ilvl w:val="0"/>
          <w:numId w:val="6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Leave the rest stop at 10</w:t>
      </w:r>
      <w:r w:rsidR="00553BB0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a.m.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and take </w:t>
      </w:r>
      <w:r w:rsidR="00AE2895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I-85</w:t>
      </w:r>
      <w:r w:rsidR="00553BB0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south for 15 </w:t>
      </w:r>
      <w:proofErr w:type="gramStart"/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miles</w:t>
      </w:r>
      <w:proofErr w:type="gramEnd"/>
    </w:p>
    <w:p w14:paraId="6A94C3AA" w14:textId="7F3EB684" w:rsidR="003817BA" w:rsidRPr="00444AC9" w:rsidRDefault="00AE2895" w:rsidP="00444AC9">
      <w:pPr>
        <w:pStyle w:val="ListParagraph"/>
        <w:numPr>
          <w:ilvl w:val="0"/>
          <w:numId w:val="6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I-85</w:t>
      </w:r>
      <w:r w:rsidR="00553BB0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</w:t>
      </w:r>
      <w:r w:rsidR="003817BA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south to Old Stage Road </w:t>
      </w:r>
      <w:r w:rsidR="00B22CA6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(</w:t>
      </w:r>
      <w:r w:rsidR="00553BB0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E</w:t>
      </w:r>
      <w:r w:rsidR="003817BA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xit 39</w:t>
      </w:r>
      <w:r w:rsidR="00B22CA6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)</w:t>
      </w:r>
      <w:r w:rsidR="003817BA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take </w:t>
      </w:r>
      <w:r w:rsidR="00B22CA6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Route</w:t>
      </w:r>
      <w:r w:rsidR="003817BA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712 left after getting off I</w:t>
      </w:r>
      <w:r w:rsidR="00553BB0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-</w:t>
      </w:r>
      <w:r w:rsidR="003817BA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85</w:t>
      </w:r>
    </w:p>
    <w:p w14:paraId="3CE20310" w14:textId="7D3CD8CA" w:rsidR="003817BA" w:rsidRPr="00444AC9" w:rsidRDefault="00B22CA6" w:rsidP="00444AC9">
      <w:pPr>
        <w:pStyle w:val="ListParagraph"/>
        <w:numPr>
          <w:ilvl w:val="0"/>
          <w:numId w:val="6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Route</w:t>
      </w:r>
      <w:r w:rsidR="003817BA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712 to 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Route</w:t>
      </w:r>
      <w:r w:rsidR="003817BA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58 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West (</w:t>
      </w:r>
      <w:r w:rsidR="003817BA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approximately</w:t>
      </w:r>
      <w:r w:rsidR="003817BA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12 miles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)</w:t>
      </w:r>
      <w:r w:rsidR="003817BA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take a right turn on 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Route</w:t>
      </w:r>
      <w:r w:rsidR="003817BA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58</w:t>
      </w:r>
    </w:p>
    <w:p w14:paraId="6F3CB72B" w14:textId="4FEF22E0" w:rsidR="003817BA" w:rsidRPr="00444AC9" w:rsidRDefault="00B22CA6" w:rsidP="00444AC9">
      <w:pPr>
        <w:pStyle w:val="ListParagraph"/>
        <w:numPr>
          <w:ilvl w:val="0"/>
          <w:numId w:val="6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Route</w:t>
      </w:r>
      <w:r w:rsidR="003817BA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58 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West</w:t>
      </w:r>
      <w:r w:rsidR="003817BA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to 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Route</w:t>
      </w:r>
      <w:r w:rsidR="003817BA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46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(</w:t>
      </w:r>
      <w:r w:rsidR="003817BA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approximately 5 miles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)</w:t>
      </w:r>
      <w:r w:rsidR="003817BA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left on 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Route</w:t>
      </w:r>
      <w:r w:rsidR="003817BA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46</w:t>
      </w:r>
    </w:p>
    <w:p w14:paraId="5CFCAF6E" w14:textId="45B918DD" w:rsidR="003817BA" w:rsidRPr="00444AC9" w:rsidRDefault="00B22CA6" w:rsidP="00444AC9">
      <w:pPr>
        <w:pStyle w:val="ListParagraph"/>
        <w:numPr>
          <w:ilvl w:val="0"/>
          <w:numId w:val="6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Route</w:t>
      </w:r>
      <w:r w:rsidR="003817BA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46 to the </w:t>
      </w:r>
      <w:r w:rsidR="001F63A4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V</w:t>
      </w:r>
      <w:r w:rsidR="00553BB0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a</w:t>
      </w:r>
      <w:r w:rsidR="003817BA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lentine post office 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(</w:t>
      </w:r>
      <w:r w:rsidR="00553BB0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approximately</w:t>
      </w:r>
      <w:r w:rsidR="00553BB0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</w:t>
      </w:r>
      <w:r w:rsidR="003817BA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12 miles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)</w:t>
      </w:r>
      <w:r w:rsidR="003817BA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23 Manning Drive </w:t>
      </w:r>
      <w:r w:rsidR="001F63A4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V</w:t>
      </w:r>
      <w:r w:rsidR="00444AC9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a</w:t>
      </w:r>
      <w:r w:rsidR="003817BA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lentines, </w:t>
      </w:r>
      <w:r w:rsidR="001F63A4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VA</w:t>
      </w:r>
      <w:r w:rsidR="003817BA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. 23887</w:t>
      </w:r>
    </w:p>
    <w:p w14:paraId="33616B41" w14:textId="6B7CEB4B" w:rsidR="003817BA" w:rsidRPr="00444AC9" w:rsidRDefault="003817BA" w:rsidP="00444AC9">
      <w:pPr>
        <w:pStyle w:val="ListParagraph"/>
        <w:numPr>
          <w:ilvl w:val="0"/>
          <w:numId w:val="6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Arrive at the </w:t>
      </w:r>
      <w:r w:rsidR="001F63A4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V</w:t>
      </w:r>
      <w:r w:rsidR="00553BB0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a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lentine </w:t>
      </w:r>
      <w:r w:rsidR="00553BB0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P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ost </w:t>
      </w:r>
      <w:r w:rsidR="00553BB0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O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ffice at 11 </w:t>
      </w:r>
      <w:r w:rsidR="00553BB0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a.m.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 Note that the post office closes at 11:45 </w:t>
      </w:r>
      <w:r w:rsidR="00B22CA6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a.m.</w:t>
      </w:r>
    </w:p>
    <w:p w14:paraId="7D9B0CCF" w14:textId="72FDD734" w:rsidR="003817BA" w:rsidRPr="00444AC9" w:rsidRDefault="003817BA" w:rsidP="00444AC9">
      <w:pPr>
        <w:pStyle w:val="ListParagraph"/>
        <w:numPr>
          <w:ilvl w:val="0"/>
          <w:numId w:val="6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Leave the post office at 11:30 </w:t>
      </w:r>
      <w:r w:rsidR="00B22CA6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a.m.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ish</w:t>
      </w:r>
      <w:proofErr w:type="spellEnd"/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and travel to the Cracker Barrel for </w:t>
      </w:r>
      <w:proofErr w:type="gramStart"/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lunch</w:t>
      </w:r>
      <w:proofErr w:type="gramEnd"/>
    </w:p>
    <w:p w14:paraId="53345B12" w14:textId="6ECABE92" w:rsidR="003817BA" w:rsidRPr="00444AC9" w:rsidRDefault="003817BA" w:rsidP="00444AC9">
      <w:pPr>
        <w:pStyle w:val="ListParagraph"/>
        <w:numPr>
          <w:ilvl w:val="0"/>
          <w:numId w:val="6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Left out of the </w:t>
      </w:r>
      <w:r w:rsidR="00553BB0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P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ost </w:t>
      </w:r>
      <w:r w:rsidR="00553BB0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O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ffice on </w:t>
      </w:r>
      <w:r w:rsidR="00B22CA6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Route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600. After about 4 miles </w:t>
      </w:r>
      <w:r w:rsidR="00B22CA6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Route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600 bears to the right</w:t>
      </w:r>
    </w:p>
    <w:p w14:paraId="333742A1" w14:textId="237FB188" w:rsidR="003817BA" w:rsidRPr="00444AC9" w:rsidRDefault="003817BA" w:rsidP="00444AC9">
      <w:pPr>
        <w:pStyle w:val="ListParagraph"/>
        <w:numPr>
          <w:ilvl w:val="0"/>
          <w:numId w:val="6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proofErr w:type="gramStart"/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Continue on</w:t>
      </w:r>
      <w:proofErr w:type="gramEnd"/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</w:t>
      </w:r>
      <w:r w:rsidR="00B22CA6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Route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600 to </w:t>
      </w:r>
      <w:r w:rsidR="00B22CA6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Route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627</w:t>
      </w:r>
    </w:p>
    <w:p w14:paraId="0A9CC9C0" w14:textId="20DAD70B" w:rsidR="003817BA" w:rsidRPr="00444AC9" w:rsidRDefault="003817BA" w:rsidP="00444AC9">
      <w:pPr>
        <w:pStyle w:val="ListParagraph"/>
        <w:numPr>
          <w:ilvl w:val="0"/>
          <w:numId w:val="6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Left on </w:t>
      </w:r>
      <w:r w:rsidR="00B22CA6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Route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627 then right on </w:t>
      </w:r>
      <w:r w:rsidR="00B22CA6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Route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301 South</w:t>
      </w:r>
    </w:p>
    <w:p w14:paraId="159113FC" w14:textId="0F35E2F3" w:rsidR="003817BA" w:rsidRPr="00444AC9" w:rsidRDefault="003817BA" w:rsidP="00444AC9">
      <w:pPr>
        <w:pStyle w:val="ListParagraph"/>
        <w:numPr>
          <w:ilvl w:val="0"/>
          <w:numId w:val="6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Then take </w:t>
      </w:r>
      <w:r w:rsidR="00444AC9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I-95 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north to </w:t>
      </w:r>
      <w:r w:rsidR="00B22CA6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Route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58 east to the Cracker Barrel</w:t>
      </w:r>
    </w:p>
    <w:p w14:paraId="458DE86D" w14:textId="3E0F6464" w:rsidR="003817BA" w:rsidRPr="00444AC9" w:rsidRDefault="003817BA" w:rsidP="00444AC9">
      <w:pPr>
        <w:pStyle w:val="ListParagraph"/>
        <w:numPr>
          <w:ilvl w:val="0"/>
          <w:numId w:val="6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Arrive at the Cracker Barrel 103 Sadler Lane Emporia, </w:t>
      </w:r>
      <w:r w:rsidR="001F63A4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VA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. 23847 at </w:t>
      </w:r>
      <w:proofErr w:type="gramStart"/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noon</w:t>
      </w:r>
      <w:proofErr w:type="gramEnd"/>
    </w:p>
    <w:p w14:paraId="2F93A654" w14:textId="29657686" w:rsidR="003817BA" w:rsidRPr="00444AC9" w:rsidRDefault="003817BA" w:rsidP="00444AC9">
      <w:pPr>
        <w:pStyle w:val="ListParagraph"/>
        <w:numPr>
          <w:ilvl w:val="0"/>
          <w:numId w:val="6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Leave the Cracker Barrel at 1:30 p</w:t>
      </w:r>
      <w:r w:rsidR="00553BB0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.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m</w:t>
      </w:r>
      <w:r w:rsidR="00553BB0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.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and head north on </w:t>
      </w:r>
      <w:r w:rsidR="00444AC9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I-95 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to </w:t>
      </w:r>
      <w:r w:rsidR="00B22CA6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Route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156</w:t>
      </w:r>
      <w:r w:rsidR="00B22CA6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(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approximately 30 miles</w:t>
      </w:r>
      <w:r w:rsidR="00B22CA6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)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to Exit 41</w:t>
      </w:r>
    </w:p>
    <w:p w14:paraId="5CEC532A" w14:textId="14575178" w:rsidR="003817BA" w:rsidRPr="00444AC9" w:rsidRDefault="003817BA" w:rsidP="00444AC9">
      <w:pPr>
        <w:pStyle w:val="ListParagraph"/>
        <w:numPr>
          <w:ilvl w:val="0"/>
          <w:numId w:val="6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Take </w:t>
      </w:r>
      <w:r w:rsidR="00B22CA6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Route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156 to </w:t>
      </w:r>
      <w:r w:rsidR="00B22CA6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Route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106 </w:t>
      </w:r>
      <w:r w:rsidR="00B22CA6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(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approximately 13 miles</w:t>
      </w:r>
      <w:r w:rsidR="00B22CA6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)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and then turn right by the Exxon</w:t>
      </w:r>
    </w:p>
    <w:p w14:paraId="0D6235EC" w14:textId="49DFD6C2" w:rsidR="003817BA" w:rsidRPr="00444AC9" w:rsidRDefault="003817BA" w:rsidP="00444AC9">
      <w:pPr>
        <w:pStyle w:val="ListParagraph"/>
        <w:numPr>
          <w:ilvl w:val="0"/>
          <w:numId w:val="6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Right on </w:t>
      </w:r>
      <w:r w:rsidR="00B22CA6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Route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106/156</w:t>
      </w:r>
      <w:r w:rsidR="00B22CA6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(approximately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5 miles</w:t>
      </w:r>
      <w:r w:rsidR="00B22CA6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)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to </w:t>
      </w:r>
      <w:r w:rsidR="00B22CA6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Route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10</w:t>
      </w:r>
    </w:p>
    <w:p w14:paraId="6936EF21" w14:textId="63BC5548" w:rsidR="003817BA" w:rsidRPr="00444AC9" w:rsidRDefault="003817BA" w:rsidP="00444AC9">
      <w:pPr>
        <w:pStyle w:val="ListParagraph"/>
        <w:numPr>
          <w:ilvl w:val="0"/>
          <w:numId w:val="6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Right on </w:t>
      </w:r>
      <w:r w:rsidR="00B22CA6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Route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10 to the Sunoco Gas Station</w:t>
      </w:r>
    </w:p>
    <w:p w14:paraId="121047BE" w14:textId="5415C9DE" w:rsidR="003817BA" w:rsidRPr="00444AC9" w:rsidRDefault="003817BA" w:rsidP="00444AC9">
      <w:pPr>
        <w:pStyle w:val="ListParagraph"/>
        <w:numPr>
          <w:ilvl w:val="0"/>
          <w:numId w:val="6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Sunoco gas station for gas or pit stop 10101 </w:t>
      </w:r>
      <w:r w:rsidR="001F63A4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James 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River Drive, Hopewell @ 2:30 p</w:t>
      </w:r>
      <w:r w:rsidR="00444AC9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.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m</w:t>
      </w:r>
      <w:r w:rsidR="00444AC9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.</w:t>
      </w:r>
    </w:p>
    <w:p w14:paraId="636A663A" w14:textId="597DD7AB" w:rsidR="003817BA" w:rsidRPr="00444AC9" w:rsidRDefault="003817BA" w:rsidP="00444AC9">
      <w:pPr>
        <w:pStyle w:val="ListParagraph"/>
        <w:numPr>
          <w:ilvl w:val="0"/>
          <w:numId w:val="6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Leave the gas station and drive across the </w:t>
      </w:r>
      <w:r w:rsidR="001F63A4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James 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River on </w:t>
      </w:r>
      <w:r w:rsidR="00B22CA6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Route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156</w:t>
      </w:r>
    </w:p>
    <w:p w14:paraId="5C833112" w14:textId="23C08512" w:rsidR="003817BA" w:rsidRPr="00444AC9" w:rsidRDefault="003817BA" w:rsidP="00444AC9">
      <w:pPr>
        <w:pStyle w:val="ListParagraph"/>
        <w:numPr>
          <w:ilvl w:val="0"/>
          <w:numId w:val="6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Then right on </w:t>
      </w:r>
      <w:r w:rsidR="00B22CA6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Route</w:t>
      </w:r>
      <w:r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5 back to </w:t>
      </w:r>
      <w:r w:rsidR="001F63A4" w:rsidRPr="00444AC9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Williamsburg</w:t>
      </w:r>
    </w:p>
    <w:sectPr w:rsidR="003817BA" w:rsidRPr="00444AC9" w:rsidSect="00DE6FD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356E6"/>
    <w:multiLevelType w:val="hybridMultilevel"/>
    <w:tmpl w:val="12360E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32C61EE"/>
    <w:multiLevelType w:val="hybridMultilevel"/>
    <w:tmpl w:val="478A079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5ABD5D2E"/>
    <w:multiLevelType w:val="hybridMultilevel"/>
    <w:tmpl w:val="CB262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E3D78"/>
    <w:multiLevelType w:val="hybridMultilevel"/>
    <w:tmpl w:val="CE32D68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67D81373"/>
    <w:multiLevelType w:val="hybridMultilevel"/>
    <w:tmpl w:val="D2A6B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C5A07"/>
    <w:multiLevelType w:val="hybridMultilevel"/>
    <w:tmpl w:val="06CE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505734">
    <w:abstractNumId w:val="4"/>
  </w:num>
  <w:num w:numId="2" w16cid:durableId="1636521394">
    <w:abstractNumId w:val="2"/>
  </w:num>
  <w:num w:numId="3" w16cid:durableId="1508330333">
    <w:abstractNumId w:val="5"/>
  </w:num>
  <w:num w:numId="4" w16cid:durableId="1186401685">
    <w:abstractNumId w:val="1"/>
  </w:num>
  <w:num w:numId="5" w16cid:durableId="680199115">
    <w:abstractNumId w:val="0"/>
  </w:num>
  <w:num w:numId="6" w16cid:durableId="340856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BA"/>
    <w:rsid w:val="001F63A4"/>
    <w:rsid w:val="002E3A51"/>
    <w:rsid w:val="003817BA"/>
    <w:rsid w:val="00444AC9"/>
    <w:rsid w:val="004915C3"/>
    <w:rsid w:val="00553BB0"/>
    <w:rsid w:val="00AE2895"/>
    <w:rsid w:val="00B22CA6"/>
    <w:rsid w:val="00BE6778"/>
    <w:rsid w:val="00DE6FD7"/>
    <w:rsid w:val="00FD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5CEE9"/>
  <w15:chartTrackingRefBased/>
  <w15:docId w15:val="{CE367F32-B286-4E89-8929-4314AC46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81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81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7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7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7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7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7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7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1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1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1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17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17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17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7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17BA"/>
    <w:rPr>
      <w:b/>
      <w:bCs/>
      <w:smallCaps/>
      <w:color w:val="0F4761" w:themeColor="accent1" w:themeShade="BF"/>
      <w:spacing w:val="5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817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817BA"/>
    <w:rPr>
      <w:rFonts w:ascii="Arial" w:eastAsia="Times New Roman" w:hAnsi="Arial" w:cs="Arial"/>
      <w:vanish/>
      <w:kern w:val="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817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817BA"/>
    <w:rPr>
      <w:rFonts w:ascii="Arial" w:eastAsia="Times New Roman" w:hAnsi="Arial" w:cs="Arial"/>
      <w:vanish/>
      <w:kern w:val="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817BA"/>
    <w:rPr>
      <w:color w:val="0000FF"/>
      <w:u w:val="single"/>
    </w:rPr>
  </w:style>
  <w:style w:type="character" w:customStyle="1" w:styleId="nu">
    <w:name w:val="nu"/>
    <w:basedOn w:val="DefaultParagraphFont"/>
    <w:rsid w:val="003817BA"/>
  </w:style>
  <w:style w:type="character" w:customStyle="1" w:styleId="cj">
    <w:name w:val="cj"/>
    <w:basedOn w:val="DefaultParagraphFont"/>
    <w:rsid w:val="003817BA"/>
  </w:style>
  <w:style w:type="character" w:customStyle="1" w:styleId="ait">
    <w:name w:val="ait"/>
    <w:basedOn w:val="DefaultParagraphFont"/>
    <w:rsid w:val="003817BA"/>
  </w:style>
  <w:style w:type="character" w:customStyle="1" w:styleId="aav">
    <w:name w:val="aav"/>
    <w:basedOn w:val="DefaultParagraphFont"/>
    <w:rsid w:val="003817BA"/>
  </w:style>
  <w:style w:type="character" w:customStyle="1" w:styleId="adl">
    <w:name w:val="adl"/>
    <w:basedOn w:val="DefaultParagraphFont"/>
    <w:rsid w:val="003817BA"/>
  </w:style>
  <w:style w:type="character" w:customStyle="1" w:styleId="ts">
    <w:name w:val="ts"/>
    <w:basedOn w:val="DefaultParagraphFont"/>
    <w:rsid w:val="003817BA"/>
  </w:style>
  <w:style w:type="character" w:customStyle="1" w:styleId="gd">
    <w:name w:val="gd"/>
    <w:basedOn w:val="DefaultParagraphFont"/>
    <w:rsid w:val="003817BA"/>
  </w:style>
  <w:style w:type="character" w:customStyle="1" w:styleId="g3">
    <w:name w:val="g3"/>
    <w:basedOn w:val="DefaultParagraphFont"/>
    <w:rsid w:val="003817BA"/>
  </w:style>
  <w:style w:type="character" w:customStyle="1" w:styleId="bcu">
    <w:name w:val="bcu"/>
    <w:basedOn w:val="DefaultParagraphFont"/>
    <w:rsid w:val="003817BA"/>
  </w:style>
  <w:style w:type="character" w:customStyle="1" w:styleId="hb">
    <w:name w:val="hb"/>
    <w:basedOn w:val="DefaultParagraphFont"/>
    <w:rsid w:val="003817BA"/>
  </w:style>
  <w:style w:type="character" w:customStyle="1" w:styleId="g2">
    <w:name w:val="g2"/>
    <w:basedOn w:val="DefaultParagraphFont"/>
    <w:rsid w:val="003817BA"/>
  </w:style>
  <w:style w:type="character" w:customStyle="1" w:styleId="avw">
    <w:name w:val="avw"/>
    <w:basedOn w:val="DefaultParagraphFont"/>
    <w:rsid w:val="003817BA"/>
  </w:style>
  <w:style w:type="character" w:customStyle="1" w:styleId="a2h">
    <w:name w:val="a2h"/>
    <w:basedOn w:val="DefaultParagraphFont"/>
    <w:rsid w:val="003817BA"/>
  </w:style>
  <w:style w:type="character" w:customStyle="1" w:styleId="ams">
    <w:name w:val="ams"/>
    <w:basedOn w:val="DefaultParagraphFont"/>
    <w:rsid w:val="003817B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17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17BA"/>
    <w:rPr>
      <w:rFonts w:ascii="Courier New" w:eastAsia="Times New Roman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6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5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3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91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77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5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2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5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64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158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960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163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924426">
                                                  <w:marLeft w:val="660"/>
                                                  <w:marRight w:val="14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473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67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37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952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241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5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42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555106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65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04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00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17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752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474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508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769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8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075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675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194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972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8651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928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4472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715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7303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9157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414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409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848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6269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2839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628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420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411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4227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932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113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97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327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62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9049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5400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9949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862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1691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78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251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01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8743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6334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962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5619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045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8275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5342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1096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1547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581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1795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88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8008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647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783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923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333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100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852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9845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604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4322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8130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479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868847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057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578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9986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350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098334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812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251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2442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4617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265222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08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2303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243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3345557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7662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6853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203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506058">
                                                                      <w:marLeft w:val="0"/>
                                                                      <w:marRight w:val="2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9521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69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221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657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928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760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660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831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178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699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115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6782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332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456224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0813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7668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799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388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7446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4005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267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7634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146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9742040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938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182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6221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432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6747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0767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3311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798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88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513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0000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0891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857430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7152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859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14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157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789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253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998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6451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7362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393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090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9338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8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73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579043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59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577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863690">
                                                          <w:marLeft w:val="-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509258">
                                                              <w:marLeft w:val="-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622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4317179">
                                                          <w:marLeft w:val="-3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902210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023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4533766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74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831560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935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2656844">
                                                          <w:marLeft w:val="-3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200588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752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3985332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106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616607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484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8255338">
                                                          <w:marLeft w:val="-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246494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108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0484359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069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016182">
                                                          <w:marLeft w:val="-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265754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9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6723834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9279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1936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982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09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422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934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013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118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AAAAAA"/>
                                                                    <w:left w:val="single" w:sz="6" w:space="0" w:color="AAAAAA"/>
                                                                    <w:bottom w:val="single" w:sz="6" w:space="0" w:color="AAAAAA"/>
                                                                    <w:right w:val="single" w:sz="6" w:space="12" w:color="AAAAAA"/>
                                                                  </w:divBdr>
                                                                  <w:divsChild>
                                                                    <w:div w:id="1436633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83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919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917182">
                                                                                  <w:marLeft w:val="0"/>
                                                                                  <w:marRight w:val="-9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5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6269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469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525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2504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073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0792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5509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8166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391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236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022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0976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4876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9265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3493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5618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3951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2198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34954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30948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94811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6744418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9038739">
                                                                                                                  <w:marLeft w:val="15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8673007">
                                                                                                                  <w:marLeft w:val="15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791738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11358004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71194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80564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00191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66459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19762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45974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910930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99552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63836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541023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24608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921780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805347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42691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65278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637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60348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90134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458537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42363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15804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963935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351052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135356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191759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299020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516735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088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714697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099813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209360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163100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926938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3488285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140383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9367469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657965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58064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966892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126480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6817404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163588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476608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9937351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40316186">
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7813872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031749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699316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3442106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20525910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2872742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2058367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0288608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80373982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4456084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52308762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87400575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33045339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74206736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86089728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212699974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45687801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93968281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47937537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27436714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70428731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200069265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80566100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996220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08876640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79648819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98334627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79301327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18509940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95259037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93031368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28346190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96161890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50667256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687685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25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94287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8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54945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864556">
                                                                                                                              <w:marLeft w:val="3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69473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002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8394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91545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0785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22694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61503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6396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25484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9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0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9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5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2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20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57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9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0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4409099">
                      <w:marLeft w:val="0"/>
                      <w:marRight w:val="-80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7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6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73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1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2F7E5-CE3D-4A85-A313-C7B6DABF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Odell</dc:creator>
  <cp:keywords/>
  <dc:description/>
  <cp:lastModifiedBy>Linda Odell</cp:lastModifiedBy>
  <cp:revision>2</cp:revision>
  <dcterms:created xsi:type="dcterms:W3CDTF">2024-01-15T23:36:00Z</dcterms:created>
  <dcterms:modified xsi:type="dcterms:W3CDTF">2024-01-16T00:39:00Z</dcterms:modified>
</cp:coreProperties>
</file>